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MINISTER </w:t>
      </w:r>
      <w:r w:rsidR="009F16AB">
        <w:rPr>
          <w:rFonts w:ascii="Arial" w:hAnsi="Arial" w:cs="Arial"/>
          <w:i/>
          <w:sz w:val="24"/>
          <w:szCs w:val="28"/>
        </w:rPr>
        <w:t>2020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C1" w:rsidRDefault="00A018C1" w:rsidP="000D33B9">
      <w:pPr>
        <w:spacing w:after="0" w:line="240" w:lineRule="auto"/>
      </w:pPr>
      <w:r>
        <w:separator/>
      </w:r>
    </w:p>
  </w:endnote>
  <w:endnote w:type="continuationSeparator" w:id="0">
    <w:p w:rsidR="00A018C1" w:rsidRDefault="00A018C1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F45272">
      <w:rPr>
        <w:rFonts w:ascii="Arial" w:hAnsi="Arial" w:cs="Arial"/>
        <w:b/>
        <w:sz w:val="20"/>
        <w:szCs w:val="20"/>
      </w:rPr>
      <w:t xml:space="preserve">send this form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="00F45272" w:rsidRPr="00C90097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F45272"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9F16AB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Deadline: 31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C1" w:rsidRDefault="00A018C1" w:rsidP="000D33B9">
      <w:pPr>
        <w:spacing w:after="0" w:line="240" w:lineRule="auto"/>
      </w:pPr>
      <w:r>
        <w:separator/>
      </w:r>
    </w:p>
  </w:footnote>
  <w:footnote w:type="continuationSeparator" w:id="0">
    <w:p w:rsidR="00A018C1" w:rsidRDefault="00A018C1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8E" w:rsidRPr="007E4C96" w:rsidRDefault="009F16AB" w:rsidP="00DD398E">
    <w:pPr>
      <w:spacing w:after="0" w:line="240" w:lineRule="auto"/>
      <w:ind w:left="-273" w:firstLine="273"/>
      <w:rPr>
        <w:rFonts w:ascii="Arial" w:hAnsi="Arial" w:cs="Arial"/>
        <w:b/>
        <w:sz w:val="24"/>
        <w:szCs w:val="24"/>
      </w:rPr>
    </w:pPr>
    <w:r w:rsidRPr="009F16AB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-249555</wp:posOffset>
          </wp:positionV>
          <wp:extent cx="1009650" cy="1392830"/>
          <wp:effectExtent l="0" t="0" r="0" b="0"/>
          <wp:wrapNone/>
          <wp:docPr id="1" name="Picture 1" descr="C:\Users\DELL\Desktop\Eaec\Conferences\ERACON\ERACON 2020\Logos\ERACON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Eaec\Conferences\ERACON\ERACON 2020\Logos\ERACON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9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98E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FB521A7" wp14:editId="42D8F808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8E"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2020</w:t>
    </w:r>
  </w:p>
  <w:p w:rsidR="00DD398E" w:rsidRDefault="009F16AB" w:rsidP="00DD398E">
    <w:pPr>
      <w:spacing w:after="0" w:line="240" w:lineRule="auto"/>
      <w:ind w:left="-993" w:firstLine="993"/>
      <w:rPr>
        <w:rFonts w:ascii="Arial" w:hAnsi="Arial" w:cs="Arial"/>
      </w:rPr>
    </w:pPr>
    <w:r>
      <w:rPr>
        <w:rFonts w:ascii="Arial" w:hAnsi="Arial" w:cs="Arial"/>
      </w:rPr>
      <w:t>4 – 8 MAY 2020</w:t>
    </w:r>
    <w:r w:rsidR="00DD398E">
      <w:rPr>
        <w:rFonts w:ascii="Arial" w:hAnsi="Arial" w:cs="Arial"/>
      </w:rPr>
      <w:t xml:space="preserve">, </w:t>
    </w:r>
    <w:r>
      <w:rPr>
        <w:rFonts w:ascii="Arial" w:hAnsi="Arial" w:cs="Arial"/>
      </w:rPr>
      <w:t>THESSALONIKI, GREECE</w:t>
    </w:r>
  </w:p>
  <w:p w:rsidR="00DD398E" w:rsidRDefault="00A018C1" w:rsidP="00DD398E">
    <w:pPr>
      <w:spacing w:after="0" w:line="240" w:lineRule="auto"/>
      <w:ind w:left="-993" w:firstLine="993"/>
    </w:pPr>
    <w:hyperlink r:id="rId3" w:history="1">
      <w:r w:rsidR="00DD398E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DD398E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DD398E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DD398E" w:rsidRPr="00034602" w:rsidRDefault="00DD398E" w:rsidP="00DD398E">
    <w:pPr>
      <w:pStyle w:val="Header"/>
    </w:pPr>
  </w:p>
  <w:p w:rsidR="000D33B9" w:rsidRPr="00DD398E" w:rsidRDefault="000D33B9" w:rsidP="00DD3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57211"/>
    <w:rsid w:val="00274E62"/>
    <w:rsid w:val="00293090"/>
    <w:rsid w:val="002E4753"/>
    <w:rsid w:val="0032718D"/>
    <w:rsid w:val="00344840"/>
    <w:rsid w:val="003E0D09"/>
    <w:rsid w:val="00473C09"/>
    <w:rsid w:val="004B2C86"/>
    <w:rsid w:val="004B3F85"/>
    <w:rsid w:val="005A0144"/>
    <w:rsid w:val="005D61A1"/>
    <w:rsid w:val="007719E2"/>
    <w:rsid w:val="007E4C96"/>
    <w:rsid w:val="0085505D"/>
    <w:rsid w:val="00991FDB"/>
    <w:rsid w:val="009F16AB"/>
    <w:rsid w:val="00A018C1"/>
    <w:rsid w:val="00BE4FF4"/>
    <w:rsid w:val="00C22708"/>
    <w:rsid w:val="00CB7841"/>
    <w:rsid w:val="00D636F3"/>
    <w:rsid w:val="00DD398E"/>
    <w:rsid w:val="00EC7779"/>
    <w:rsid w:val="00F4527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EAEC2</cp:lastModifiedBy>
  <cp:revision>8</cp:revision>
  <cp:lastPrinted>2019-10-07T13:06:00Z</cp:lastPrinted>
  <dcterms:created xsi:type="dcterms:W3CDTF">2015-10-27T12:46:00Z</dcterms:created>
  <dcterms:modified xsi:type="dcterms:W3CDTF">2019-10-07T13:06:00Z</dcterms:modified>
</cp:coreProperties>
</file>